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16" w:type="dxa"/>
        <w:tblInd w:w="-828" w:type="dxa"/>
        <w:tblCellMar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1835"/>
        <w:gridCol w:w="1836"/>
        <w:gridCol w:w="1836"/>
        <w:gridCol w:w="1837"/>
        <w:gridCol w:w="1835"/>
        <w:gridCol w:w="1837"/>
      </w:tblGrid>
      <w:tr w:rsidR="004B03F8" w14:paraId="01A10C88" w14:textId="77777777">
        <w:trPr>
          <w:trHeight w:val="382"/>
        </w:trPr>
        <w:tc>
          <w:tcPr>
            <w:tcW w:w="1101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023347B" w14:textId="77777777" w:rsidR="004B03F8" w:rsidRDefault="002B0854">
            <w:pPr>
              <w:ind w:left="0" w:right="25"/>
              <w:jc w:val="center"/>
            </w:pPr>
            <w:r>
              <w:rPr>
                <w:b/>
                <w:sz w:val="28"/>
              </w:rPr>
              <w:t xml:space="preserve">EMERGENCY WORKER REGISTRATION CARD </w:t>
            </w:r>
          </w:p>
        </w:tc>
      </w:tr>
      <w:tr w:rsidR="004B03F8" w14:paraId="250593B0" w14:textId="77777777">
        <w:trPr>
          <w:trHeight w:val="368"/>
        </w:trPr>
        <w:tc>
          <w:tcPr>
            <w:tcW w:w="7344" w:type="dxa"/>
            <w:gridSpan w:val="4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A6A7994" w14:textId="47916E9B" w:rsidR="004B03F8" w:rsidRDefault="002B0854">
            <w:pPr>
              <w:ind w:left="1"/>
            </w:pPr>
            <w:r>
              <w:rPr>
                <w:sz w:val="16"/>
              </w:rPr>
              <w:t xml:space="preserve">Jurisdiction: </w:t>
            </w:r>
            <w:r>
              <w:rPr>
                <w:sz w:val="28"/>
              </w:rPr>
              <w:t>Snohomish County – DEM</w:t>
            </w:r>
            <w:r>
              <w:rPr>
                <w:sz w:val="16"/>
              </w:rPr>
              <w:t xml:space="preserve">  Unit: </w:t>
            </w:r>
          </w:p>
        </w:tc>
        <w:tc>
          <w:tcPr>
            <w:tcW w:w="183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6D0C7" w14:textId="77777777" w:rsidR="004B03F8" w:rsidRDefault="002B0854">
            <w:pPr>
              <w:ind w:left="1"/>
            </w:pPr>
            <w:r>
              <w:rPr>
                <w:sz w:val="13"/>
              </w:rPr>
              <w:t xml:space="preserve">Issue Date: </w:t>
            </w:r>
          </w:p>
        </w:tc>
        <w:tc>
          <w:tcPr>
            <w:tcW w:w="183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440F23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Registration #: </w:t>
            </w:r>
          </w:p>
        </w:tc>
      </w:tr>
      <w:tr w:rsidR="004B03F8" w14:paraId="0AF24B8E" w14:textId="77777777">
        <w:trPr>
          <w:trHeight w:val="501"/>
        </w:trPr>
        <w:tc>
          <w:tcPr>
            <w:tcW w:w="3671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FF9131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Name (Last): </w:t>
            </w:r>
          </w:p>
          <w:p w14:paraId="2471DEDE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FAADD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(First): 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AAD50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(Middle): </w:t>
            </w:r>
          </w:p>
        </w:tc>
        <w:tc>
          <w:tcPr>
            <w:tcW w:w="36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3D67A569" w14:textId="77777777" w:rsidR="004B03F8" w:rsidRDefault="002B0854">
            <w:pPr>
              <w:spacing w:after="68"/>
              <w:ind w:left="1"/>
            </w:pPr>
            <w:r>
              <w:rPr>
                <w:sz w:val="13"/>
              </w:rPr>
              <w:t xml:space="preserve">Partial SSN: </w:t>
            </w:r>
          </w:p>
          <w:p w14:paraId="4C4194B2" w14:textId="77777777" w:rsidR="004B03F8" w:rsidRDefault="002B0854">
            <w:pPr>
              <w:ind w:left="1"/>
            </w:pPr>
            <w:r>
              <w:rPr>
                <w:sz w:val="13"/>
              </w:rPr>
              <w:t xml:space="preserve"> </w:t>
            </w:r>
          </w:p>
        </w:tc>
      </w:tr>
      <w:tr w:rsidR="004B03F8" w14:paraId="3D66D981" w14:textId="77777777">
        <w:trPr>
          <w:trHeight w:val="417"/>
        </w:trPr>
        <w:tc>
          <w:tcPr>
            <w:tcW w:w="7344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0C4946BA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E-Mail Address: </w:t>
            </w:r>
          </w:p>
          <w:p w14:paraId="722B13A0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1.                                                                            2. 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99CDAF5" w14:textId="77777777" w:rsidR="004B03F8" w:rsidRDefault="002B0854">
            <w:pPr>
              <w:spacing w:after="204"/>
              <w:ind w:left="21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1188D055" w14:textId="77777777" w:rsidR="004B03F8" w:rsidRDefault="002B0854">
            <w:pPr>
              <w:spacing w:after="205"/>
              <w:ind w:left="21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48AD12F0" w14:textId="77777777" w:rsidR="004B03F8" w:rsidRDefault="002B0854">
            <w:pPr>
              <w:spacing w:after="297"/>
              <w:ind w:left="21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32BC54A9" w14:textId="77777777" w:rsidR="004B03F8" w:rsidRDefault="002B0854">
            <w:pPr>
              <w:spacing w:after="429"/>
              <w:ind w:left="0" w:right="24"/>
              <w:jc w:val="center"/>
            </w:pPr>
            <w:r>
              <w:rPr>
                <w:sz w:val="16"/>
              </w:rPr>
              <w:t xml:space="preserve">PHOTOGRAPH </w:t>
            </w:r>
          </w:p>
          <w:p w14:paraId="7E089834" w14:textId="77777777" w:rsidR="004B03F8" w:rsidRDefault="002B0854">
            <w:pPr>
              <w:spacing w:after="343"/>
              <w:ind w:left="21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p w14:paraId="2AC407AA" w14:textId="77777777" w:rsidR="004B03F8" w:rsidRDefault="002B0854">
            <w:pPr>
              <w:ind w:left="21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4B03F8" w14:paraId="59C66384" w14:textId="77777777">
        <w:trPr>
          <w:trHeight w:val="397"/>
        </w:trPr>
        <w:tc>
          <w:tcPr>
            <w:tcW w:w="7344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2DB2EE0D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Mail Address: </w:t>
            </w:r>
          </w:p>
          <w:p w14:paraId="44632770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14:paraId="2AECCECD" w14:textId="77777777" w:rsidR="004B03F8" w:rsidRDefault="004B03F8">
            <w:pPr>
              <w:spacing w:after="160"/>
              <w:ind w:left="0"/>
            </w:pPr>
          </w:p>
        </w:tc>
      </w:tr>
      <w:tr w:rsidR="004B03F8" w14:paraId="51570E0B" w14:textId="77777777">
        <w:trPr>
          <w:trHeight w:val="398"/>
        </w:trPr>
        <w:tc>
          <w:tcPr>
            <w:tcW w:w="3671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E49F03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City: </w:t>
            </w:r>
          </w:p>
          <w:p w14:paraId="1FB50AB0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7B82F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State: 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911D065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Zip Code: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14:paraId="4B748D21" w14:textId="77777777" w:rsidR="004B03F8" w:rsidRDefault="004B03F8">
            <w:pPr>
              <w:spacing w:after="160"/>
              <w:ind w:left="0"/>
            </w:pPr>
          </w:p>
        </w:tc>
      </w:tr>
      <w:tr w:rsidR="004B03F8" w14:paraId="102E16E3" w14:textId="77777777">
        <w:trPr>
          <w:trHeight w:val="582"/>
        </w:trPr>
        <w:tc>
          <w:tcPr>
            <w:tcW w:w="183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3C29AC9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Driver’s License No.: </w:t>
            </w:r>
          </w:p>
          <w:p w14:paraId="2BB8BBE1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690C7CAE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8062A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Date of Birth: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142C2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Blood Type: 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5B13F2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Sex (M-F):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14:paraId="4F191456" w14:textId="77777777" w:rsidR="004B03F8" w:rsidRDefault="004B03F8">
            <w:pPr>
              <w:spacing w:after="160"/>
              <w:ind w:left="0"/>
            </w:pPr>
          </w:p>
        </w:tc>
      </w:tr>
      <w:tr w:rsidR="004B03F8" w14:paraId="08C961CE" w14:textId="77777777" w:rsidTr="00070F7F">
        <w:trPr>
          <w:trHeight w:val="576"/>
        </w:trPr>
        <w:tc>
          <w:tcPr>
            <w:tcW w:w="183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F9D404" w14:textId="38077FF0" w:rsidR="004B03F8" w:rsidRDefault="002B0854" w:rsidP="00E30251">
            <w:pPr>
              <w:spacing w:after="21"/>
              <w:ind w:left="1"/>
            </w:pPr>
            <w:r>
              <w:rPr>
                <w:sz w:val="16"/>
              </w:rPr>
              <w:t xml:space="preserve">Height: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77439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Weight: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26F38" w14:textId="77777777" w:rsidR="004B03F8" w:rsidRDefault="002B0854">
            <w:pPr>
              <w:ind w:left="3"/>
            </w:pPr>
            <w:r>
              <w:rPr>
                <w:sz w:val="16"/>
              </w:rPr>
              <w:t xml:space="preserve">Color Eyes: 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5B1A03E" w14:textId="77777777" w:rsidR="004B03F8" w:rsidRDefault="002B0854">
            <w:pPr>
              <w:ind w:left="3"/>
            </w:pPr>
            <w:r>
              <w:rPr>
                <w:sz w:val="16"/>
              </w:rPr>
              <w:t xml:space="preserve">Color Hair: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14:paraId="1A5D4FC1" w14:textId="77777777" w:rsidR="004B03F8" w:rsidRDefault="004B03F8">
            <w:pPr>
              <w:spacing w:after="160"/>
              <w:ind w:left="0"/>
            </w:pPr>
          </w:p>
        </w:tc>
      </w:tr>
      <w:tr w:rsidR="004B03F8" w14:paraId="54D644E1" w14:textId="77777777">
        <w:trPr>
          <w:trHeight w:val="410"/>
        </w:trPr>
        <w:tc>
          <w:tcPr>
            <w:tcW w:w="7344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30B9C247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Physical Disabilities (If any): </w:t>
            </w:r>
          </w:p>
          <w:p w14:paraId="615ED83C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9A69B7" w14:textId="77777777" w:rsidR="004B03F8" w:rsidRDefault="004B03F8">
            <w:pPr>
              <w:spacing w:after="160"/>
              <w:ind w:left="0"/>
            </w:pPr>
          </w:p>
        </w:tc>
      </w:tr>
      <w:tr w:rsidR="004B03F8" w14:paraId="0D8054CA" w14:textId="77777777">
        <w:trPr>
          <w:trHeight w:val="417"/>
        </w:trPr>
        <w:tc>
          <w:tcPr>
            <w:tcW w:w="3671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1D5CCE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Home Telephone: </w:t>
            </w:r>
          </w:p>
          <w:p w14:paraId="707E2858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DEAC2F" w14:textId="064D9FEB" w:rsidR="004B03F8" w:rsidRDefault="002B0854">
            <w:pPr>
              <w:ind w:left="2"/>
            </w:pPr>
            <w:r>
              <w:rPr>
                <w:sz w:val="16"/>
              </w:rPr>
              <w:t xml:space="preserve">Cell </w:t>
            </w:r>
            <w:r w:rsidR="0097516E">
              <w:rPr>
                <w:sz w:val="16"/>
              </w:rPr>
              <w:t># and cell provider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2380566D" w14:textId="77777777" w:rsidR="004B03F8" w:rsidRDefault="002B0854">
            <w:pPr>
              <w:ind w:left="244" w:right="214"/>
              <w:jc w:val="center"/>
            </w:pPr>
            <w:r>
              <w:rPr>
                <w:b/>
                <w:sz w:val="20"/>
              </w:rPr>
              <w:t>- In Case of Emergency - Please Notify: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4B03F8" w14:paraId="256BCC14" w14:textId="77777777">
        <w:trPr>
          <w:trHeight w:val="318"/>
        </w:trPr>
        <w:tc>
          <w:tcPr>
            <w:tcW w:w="7344" w:type="dxa"/>
            <w:gridSpan w:val="4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0F417DE9" w14:textId="77777777" w:rsidR="004B03F8" w:rsidRDefault="002B0854">
            <w:pPr>
              <w:ind w:left="36"/>
            </w:pPr>
            <w:r>
              <w:rPr>
                <w:b/>
                <w:sz w:val="16"/>
              </w:rPr>
              <w:t xml:space="preserve">I certify that the information on this card is true and correct to my best knowledge and belief.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5E8813C8" w14:textId="77777777" w:rsidR="004B03F8" w:rsidRDefault="004B03F8">
            <w:pPr>
              <w:spacing w:after="160"/>
              <w:ind w:left="0"/>
            </w:pPr>
          </w:p>
        </w:tc>
      </w:tr>
      <w:tr w:rsidR="004B03F8" w14:paraId="29247BF4" w14:textId="77777777">
        <w:trPr>
          <w:trHeight w:val="593"/>
        </w:trPr>
        <w:tc>
          <w:tcPr>
            <w:tcW w:w="550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3380EEBD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Emergency Worker Signature: </w:t>
            </w:r>
          </w:p>
          <w:p w14:paraId="74538978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43CDC55E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8197BE4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Date of Signature: </w:t>
            </w:r>
          </w:p>
        </w:tc>
        <w:tc>
          <w:tcPr>
            <w:tcW w:w="3672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14B2C461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Name: </w:t>
            </w:r>
          </w:p>
        </w:tc>
      </w:tr>
      <w:tr w:rsidR="004B03F8" w14:paraId="24725048" w14:textId="77777777">
        <w:trPr>
          <w:trHeight w:val="601"/>
        </w:trPr>
        <w:tc>
          <w:tcPr>
            <w:tcW w:w="7344" w:type="dxa"/>
            <w:gridSpan w:val="4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77B41AC0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Emergency Worker Assignment (WAC-118-04):   </w:t>
            </w:r>
          </w:p>
          <w:p w14:paraId="53733328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057E65AB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14:paraId="5D0F0652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Telephone Number with Area Code: </w:t>
            </w:r>
          </w:p>
        </w:tc>
      </w:tr>
      <w:tr w:rsidR="004B03F8" w14:paraId="2A822E0F" w14:textId="77777777">
        <w:trPr>
          <w:trHeight w:val="688"/>
        </w:trPr>
        <w:tc>
          <w:tcPr>
            <w:tcW w:w="550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07EA17D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Authorizing Signature:                                                     Local Jurisdiction: </w:t>
            </w:r>
          </w:p>
          <w:p w14:paraId="25060F41" w14:textId="77777777" w:rsidR="004B03F8" w:rsidRDefault="002B0854">
            <w:pPr>
              <w:spacing w:after="96"/>
              <w:ind w:left="1"/>
            </w:pPr>
            <w:r>
              <w:rPr>
                <w:sz w:val="16"/>
              </w:rPr>
              <w:t xml:space="preserve"> </w:t>
            </w:r>
          </w:p>
          <w:p w14:paraId="7483F818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                                                           </w:t>
            </w:r>
            <w:r>
              <w:rPr>
                <w:sz w:val="24"/>
              </w:rPr>
              <w:t xml:space="preserve">Snohomish County DEM </w:t>
            </w:r>
          </w:p>
        </w:tc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05D19580" w14:textId="77777777" w:rsidR="004B03F8" w:rsidRDefault="002B0854">
            <w:pPr>
              <w:ind w:left="2"/>
            </w:pPr>
            <w:r>
              <w:rPr>
                <w:sz w:val="16"/>
              </w:rPr>
              <w:t xml:space="preserve">Date of Signature: </w:t>
            </w:r>
          </w:p>
        </w:tc>
        <w:tc>
          <w:tcPr>
            <w:tcW w:w="3672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610ED0" w14:textId="77777777" w:rsidR="004B03F8" w:rsidRDefault="002B0854">
            <w:pPr>
              <w:ind w:left="1"/>
            </w:pPr>
            <w:r>
              <w:rPr>
                <w:sz w:val="16"/>
              </w:rPr>
              <w:t xml:space="preserve">Relation to Emergency Worker: </w:t>
            </w:r>
          </w:p>
        </w:tc>
      </w:tr>
    </w:tbl>
    <w:p w14:paraId="5F2DCFE3" w14:textId="77777777" w:rsidR="004B03F8" w:rsidRDefault="002B0854">
      <w:r>
        <w:t xml:space="preserve">Emd-024 (7/06) (FRONT) </w:t>
      </w:r>
    </w:p>
    <w:p w14:paraId="7B8D1A84" w14:textId="77777777" w:rsidR="004B03F8" w:rsidRDefault="002B0854">
      <w:r>
        <w:t xml:space="preserve"> </w:t>
      </w:r>
    </w:p>
    <w:p w14:paraId="6F3F3F19" w14:textId="77777777" w:rsidR="004B03F8" w:rsidRDefault="002B0854">
      <w:r>
        <w:t xml:space="preserve"> </w:t>
      </w:r>
    </w:p>
    <w:tbl>
      <w:tblPr>
        <w:tblStyle w:val="TableGrid"/>
        <w:tblW w:w="11016" w:type="dxa"/>
        <w:tblInd w:w="-82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1836"/>
        <w:gridCol w:w="3672"/>
      </w:tblGrid>
      <w:tr w:rsidR="004B03F8" w14:paraId="766AEB02" w14:textId="77777777">
        <w:trPr>
          <w:trHeight w:val="383"/>
        </w:trPr>
        <w:tc>
          <w:tcPr>
            <w:tcW w:w="1101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6499BE" w14:textId="77777777" w:rsidR="004B03F8" w:rsidRPr="00E76002" w:rsidRDefault="002B0854">
            <w:pPr>
              <w:ind w:left="7"/>
              <w:jc w:val="center"/>
              <w:rPr>
                <w:sz w:val="22"/>
                <w:szCs w:val="22"/>
              </w:rPr>
            </w:pPr>
            <w:r w:rsidRPr="00E76002">
              <w:rPr>
                <w:b/>
                <w:sz w:val="22"/>
                <w:szCs w:val="22"/>
              </w:rPr>
              <w:t xml:space="preserve">EMERGENCY WORKER TRAINING RECORD </w:t>
            </w:r>
          </w:p>
        </w:tc>
      </w:tr>
      <w:tr w:rsidR="004B03F8" w14:paraId="096BBA7F" w14:textId="77777777">
        <w:trPr>
          <w:trHeight w:val="333"/>
        </w:trPr>
        <w:tc>
          <w:tcPr>
            <w:tcW w:w="550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</w:tcPr>
          <w:p w14:paraId="7EC69586" w14:textId="77777777" w:rsidR="004B03F8" w:rsidRDefault="002B0854">
            <w:pPr>
              <w:ind w:left="7"/>
              <w:jc w:val="center"/>
            </w:pPr>
            <w:r>
              <w:rPr>
                <w:b/>
                <w:sz w:val="20"/>
              </w:rPr>
              <w:t xml:space="preserve">COURSE </w:t>
            </w:r>
          </w:p>
        </w:tc>
        <w:tc>
          <w:tcPr>
            <w:tcW w:w="1836" w:type="dxa"/>
            <w:tcBorders>
              <w:top w:val="single" w:sz="2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6321CE" w14:textId="77777777" w:rsidR="004B03F8" w:rsidRDefault="002B0854">
            <w:pPr>
              <w:ind w:left="7"/>
              <w:jc w:val="center"/>
            </w:pPr>
            <w:r>
              <w:rPr>
                <w:b/>
                <w:sz w:val="20"/>
              </w:rPr>
              <w:t xml:space="preserve">HOURS </w:t>
            </w:r>
          </w:p>
        </w:tc>
        <w:tc>
          <w:tcPr>
            <w:tcW w:w="3672" w:type="dxa"/>
            <w:tcBorders>
              <w:top w:val="single" w:sz="24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</w:tcPr>
          <w:p w14:paraId="2D149382" w14:textId="77777777" w:rsidR="004B03F8" w:rsidRDefault="002B0854">
            <w:pPr>
              <w:ind w:left="7"/>
              <w:jc w:val="center"/>
            </w:pPr>
            <w:r>
              <w:rPr>
                <w:b/>
                <w:sz w:val="20"/>
              </w:rPr>
              <w:t xml:space="preserve">DATE COMPLETED </w:t>
            </w:r>
          </w:p>
        </w:tc>
      </w:tr>
      <w:tr w:rsidR="004B03F8" w14:paraId="416204D4" w14:textId="77777777">
        <w:trPr>
          <w:trHeight w:val="312"/>
        </w:trPr>
        <w:tc>
          <w:tcPr>
            <w:tcW w:w="5508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8" w:space="0" w:color="000000"/>
            </w:tcBorders>
          </w:tcPr>
          <w:p w14:paraId="04DE4C91" w14:textId="7EC95631" w:rsidR="004B03F8" w:rsidRDefault="002B0854">
            <w:pPr>
              <w:ind w:left="0"/>
            </w:pPr>
            <w:r>
              <w:rPr>
                <w:sz w:val="20"/>
              </w:rPr>
              <w:t>NIMS 100</w:t>
            </w:r>
            <w:r w:rsidR="00E76002">
              <w:rPr>
                <w:sz w:val="20"/>
              </w:rPr>
              <w:t>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2C1384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8F59BAD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32C4895D" w14:textId="77777777">
        <w:trPr>
          <w:trHeight w:val="307"/>
        </w:trPr>
        <w:tc>
          <w:tcPr>
            <w:tcW w:w="55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8" w:space="0" w:color="000000"/>
            </w:tcBorders>
          </w:tcPr>
          <w:p w14:paraId="68600FB5" w14:textId="0C5C3DE8" w:rsidR="004B03F8" w:rsidRDefault="002B0854">
            <w:pPr>
              <w:ind w:left="0"/>
            </w:pPr>
            <w:r>
              <w:rPr>
                <w:sz w:val="20"/>
              </w:rPr>
              <w:t>NIMS 700</w:t>
            </w:r>
            <w:r w:rsidR="00E76002">
              <w:rPr>
                <w:sz w:val="20"/>
              </w:rPr>
              <w:t>b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4772A9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806AA69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8B798A" w14:paraId="5E0F03B1" w14:textId="77777777" w:rsidTr="002F071A">
        <w:trPr>
          <w:trHeight w:val="308"/>
        </w:trPr>
        <w:tc>
          <w:tcPr>
            <w:tcW w:w="5508" w:type="dxa"/>
            <w:tcBorders>
              <w:top w:val="single" w:sz="6" w:space="0" w:color="000000"/>
              <w:left w:val="single" w:sz="24" w:space="0" w:color="000000"/>
              <w:bottom w:val="single" w:sz="18" w:space="0" w:color="000000"/>
              <w:right w:val="single" w:sz="8" w:space="0" w:color="000000"/>
            </w:tcBorders>
          </w:tcPr>
          <w:p w14:paraId="43D4F731" w14:textId="77777777" w:rsidR="008B798A" w:rsidRDefault="008B798A">
            <w:pPr>
              <w:ind w:left="0"/>
              <w:rPr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1BFD0C" w14:textId="77777777" w:rsidR="008B798A" w:rsidRDefault="008B798A">
            <w:pPr>
              <w:ind w:left="0"/>
              <w:rPr>
                <w:sz w:val="16"/>
              </w:rPr>
            </w:pP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38C7A4EE" w14:textId="77777777" w:rsidR="008B798A" w:rsidRDefault="008B798A">
            <w:pPr>
              <w:ind w:left="0"/>
              <w:rPr>
                <w:sz w:val="16"/>
              </w:rPr>
            </w:pPr>
          </w:p>
        </w:tc>
      </w:tr>
      <w:tr w:rsidR="004B03F8" w:rsidRPr="00612F74" w14:paraId="42AB03BF" w14:textId="77777777" w:rsidTr="00ED4EBC">
        <w:trPr>
          <w:trHeight w:val="288"/>
        </w:trPr>
        <w:tc>
          <w:tcPr>
            <w:tcW w:w="5508" w:type="dxa"/>
            <w:tcBorders>
              <w:top w:val="single" w:sz="18" w:space="0" w:color="000000"/>
            </w:tcBorders>
          </w:tcPr>
          <w:p w14:paraId="6C98139D" w14:textId="77777777" w:rsidR="004B03F8" w:rsidRPr="00612F74" w:rsidRDefault="002B0854">
            <w:pPr>
              <w:ind w:left="0"/>
              <w:rPr>
                <w:b/>
                <w:bCs/>
              </w:rPr>
            </w:pPr>
            <w:r w:rsidRPr="00612F74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18" w:space="0" w:color="000000"/>
            </w:tcBorders>
          </w:tcPr>
          <w:p w14:paraId="21354D45" w14:textId="77777777" w:rsidR="004B03F8" w:rsidRPr="00612F74" w:rsidRDefault="002B0854">
            <w:pPr>
              <w:ind w:left="0"/>
              <w:rPr>
                <w:b/>
                <w:bCs/>
              </w:rPr>
            </w:pPr>
            <w:r w:rsidRPr="00612F74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18" w:space="0" w:color="000000"/>
            </w:tcBorders>
          </w:tcPr>
          <w:p w14:paraId="14E224D0" w14:textId="77777777" w:rsidR="004B03F8" w:rsidRPr="00612F74" w:rsidRDefault="002B0854">
            <w:pPr>
              <w:ind w:left="0"/>
              <w:rPr>
                <w:b/>
                <w:bCs/>
              </w:rPr>
            </w:pPr>
            <w:r w:rsidRPr="00612F74">
              <w:rPr>
                <w:b/>
                <w:bCs/>
                <w:sz w:val="16"/>
              </w:rPr>
              <w:t xml:space="preserve"> </w:t>
            </w:r>
          </w:p>
        </w:tc>
      </w:tr>
      <w:tr w:rsidR="0052238D" w:rsidRPr="00612F74" w14:paraId="0D36C7E8" w14:textId="77777777" w:rsidTr="00ED4EBC">
        <w:trPr>
          <w:trHeight w:val="144"/>
        </w:trPr>
        <w:tc>
          <w:tcPr>
            <w:tcW w:w="5508" w:type="dxa"/>
            <w:tcBorders>
              <w:bottom w:val="single" w:sz="18" w:space="0" w:color="000000"/>
            </w:tcBorders>
          </w:tcPr>
          <w:p w14:paraId="4BCC23A5" w14:textId="77777777" w:rsidR="0052238D" w:rsidRPr="00612F74" w:rsidRDefault="0052238D">
            <w:pPr>
              <w:ind w:left="0"/>
              <w:rPr>
                <w:b/>
                <w:bCs/>
                <w:sz w:val="16"/>
              </w:rPr>
            </w:pPr>
          </w:p>
        </w:tc>
        <w:tc>
          <w:tcPr>
            <w:tcW w:w="1836" w:type="dxa"/>
            <w:tcBorders>
              <w:bottom w:val="single" w:sz="18" w:space="0" w:color="000000"/>
            </w:tcBorders>
          </w:tcPr>
          <w:p w14:paraId="71804C34" w14:textId="77777777" w:rsidR="0052238D" w:rsidRPr="00612F74" w:rsidRDefault="0052238D">
            <w:pPr>
              <w:ind w:left="0"/>
              <w:rPr>
                <w:b/>
                <w:bCs/>
                <w:sz w:val="16"/>
              </w:rPr>
            </w:pPr>
          </w:p>
        </w:tc>
        <w:tc>
          <w:tcPr>
            <w:tcW w:w="3672" w:type="dxa"/>
            <w:tcBorders>
              <w:bottom w:val="single" w:sz="18" w:space="0" w:color="000000"/>
            </w:tcBorders>
          </w:tcPr>
          <w:p w14:paraId="61F849DF" w14:textId="77777777" w:rsidR="0052238D" w:rsidRPr="00612F74" w:rsidRDefault="0052238D">
            <w:pPr>
              <w:ind w:left="0"/>
              <w:rPr>
                <w:b/>
                <w:bCs/>
                <w:sz w:val="16"/>
              </w:rPr>
            </w:pPr>
          </w:p>
        </w:tc>
      </w:tr>
      <w:tr w:rsidR="00DB2140" w:rsidRPr="00612F74" w14:paraId="599626E7" w14:textId="77777777" w:rsidTr="00AE1C7E">
        <w:trPr>
          <w:trHeight w:val="307"/>
        </w:trPr>
        <w:tc>
          <w:tcPr>
            <w:tcW w:w="55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B2AEA5F" w14:textId="0DE67073" w:rsidR="00DB2140" w:rsidRPr="006D3279" w:rsidRDefault="006F4413">
            <w:pPr>
              <w:ind w:left="0"/>
              <w:rPr>
                <w:b/>
                <w:bCs/>
                <w:sz w:val="22"/>
                <w:szCs w:val="22"/>
              </w:rPr>
            </w:pPr>
            <w:r w:rsidRPr="006D3279">
              <w:rPr>
                <w:b/>
                <w:bCs/>
                <w:sz w:val="22"/>
                <w:szCs w:val="22"/>
              </w:rPr>
              <w:t>MEMBER APPLICATION FEE</w:t>
            </w:r>
          </w:p>
        </w:tc>
        <w:tc>
          <w:tcPr>
            <w:tcW w:w="1836" w:type="dxa"/>
            <w:tcBorders>
              <w:top w:val="single" w:sz="18" w:space="0" w:color="000000"/>
              <w:bottom w:val="single" w:sz="18" w:space="0" w:color="000000"/>
            </w:tcBorders>
          </w:tcPr>
          <w:p w14:paraId="286E06F8" w14:textId="77777777" w:rsidR="00DB2140" w:rsidRPr="00612F74" w:rsidRDefault="00DB2140">
            <w:pPr>
              <w:ind w:left="0"/>
              <w:rPr>
                <w:b/>
                <w:bCs/>
                <w:sz w:val="16"/>
              </w:rPr>
            </w:pPr>
          </w:p>
        </w:tc>
        <w:tc>
          <w:tcPr>
            <w:tcW w:w="36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E245F" w14:textId="7A80EE4D" w:rsidR="00DB2140" w:rsidRPr="00612F74" w:rsidRDefault="00FE2CDC" w:rsidP="009223FA">
            <w:pPr>
              <w:tabs>
                <w:tab w:val="center" w:pos="1724"/>
                <w:tab w:val="right" w:pos="3449"/>
              </w:tabs>
              <w:ind w:left="0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C674C" wp14:editId="7BE24279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5080</wp:posOffset>
                      </wp:positionV>
                      <wp:extent cx="145415" cy="149860"/>
                      <wp:effectExtent l="0" t="0" r="26035" b="21590"/>
                      <wp:wrapNone/>
                      <wp:docPr id="12194824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0D5C4" id="Rectangle 1" o:spid="_x0000_s1026" style="position:absolute;margin-left:112.4pt;margin-top:.4pt;width:11.4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" fillcolor="white [3201]" strokecolor="#4ea72e [3209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85C36" wp14:editId="10DE10E0">
                      <wp:simplePos x="0" y="0"/>
                      <wp:positionH relativeFrom="column">
                        <wp:posOffset>827271</wp:posOffset>
                      </wp:positionH>
                      <wp:positionV relativeFrom="paragraph">
                        <wp:posOffset>1270</wp:posOffset>
                      </wp:positionV>
                      <wp:extent cx="145961" cy="150254"/>
                      <wp:effectExtent l="0" t="0" r="26035" b="21590"/>
                      <wp:wrapNone/>
                      <wp:docPr id="12578312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61" cy="1502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A86D" id="Rectangle 1" o:spid="_x0000_s1026" style="position:absolute;margin-left:65.15pt;margin-top:.1pt;width:11.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" fillcolor="white [3201]" strokecolor="#4ea72e [3209]" strokeweight="1pt"/>
                  </w:pict>
                </mc:Fallback>
              </mc:AlternateContent>
            </w:r>
            <w:r w:rsidR="00B11733">
              <w:rPr>
                <w:b/>
                <w:bCs/>
                <w:sz w:val="16"/>
              </w:rPr>
              <w:t>Waived</w:t>
            </w:r>
            <w:r w:rsidR="009223FA">
              <w:rPr>
                <w:b/>
                <w:bCs/>
                <w:sz w:val="16"/>
              </w:rPr>
              <w:t>:</w:t>
            </w:r>
            <w:r w:rsidR="00B11733">
              <w:rPr>
                <w:b/>
                <w:bCs/>
                <w:sz w:val="16"/>
              </w:rPr>
              <w:t xml:space="preserve"> </w:t>
            </w:r>
            <w:r w:rsidR="00986979">
              <w:rPr>
                <w:b/>
                <w:bCs/>
                <w:sz w:val="16"/>
              </w:rPr>
              <w:t xml:space="preserve">     </w:t>
            </w:r>
            <w:r w:rsidR="009223FA">
              <w:rPr>
                <w:b/>
                <w:bCs/>
                <w:sz w:val="16"/>
              </w:rPr>
              <w:t>NO</w:t>
            </w:r>
            <w:r>
              <w:rPr>
                <w:b/>
                <w:bCs/>
                <w:sz w:val="16"/>
              </w:rPr>
              <w:t xml:space="preserve">  </w:t>
            </w:r>
            <w:r w:rsidR="009223FA">
              <w:rPr>
                <w:b/>
                <w:bCs/>
                <w:sz w:val="16"/>
              </w:rPr>
              <w:tab/>
            </w:r>
            <w:r w:rsidR="00986979">
              <w:rPr>
                <w:b/>
                <w:bCs/>
                <w:sz w:val="16"/>
              </w:rPr>
              <w:t xml:space="preserve">           </w:t>
            </w:r>
            <w:r w:rsidR="009223FA">
              <w:rPr>
                <w:b/>
                <w:bCs/>
                <w:sz w:val="16"/>
              </w:rPr>
              <w:t>YES</w:t>
            </w:r>
            <w:r w:rsidR="00986979">
              <w:rPr>
                <w:b/>
                <w:bCs/>
                <w:sz w:val="16"/>
              </w:rPr>
              <w:t xml:space="preserve"> </w:t>
            </w:r>
          </w:p>
        </w:tc>
      </w:tr>
      <w:tr w:rsidR="004B03F8" w14:paraId="72095B38" w14:textId="77777777" w:rsidTr="00AE1C7E">
        <w:trPr>
          <w:trHeight w:val="308"/>
        </w:trPr>
        <w:tc>
          <w:tcPr>
            <w:tcW w:w="5508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</w:tcBorders>
          </w:tcPr>
          <w:p w14:paraId="35BB9B77" w14:textId="3FF2BFE4" w:rsidR="004B03F8" w:rsidRPr="00F95497" w:rsidRDefault="00F95497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36" w:type="dxa"/>
            <w:tcBorders>
              <w:top w:val="single" w:sz="18" w:space="0" w:color="000000"/>
              <w:bottom w:val="single" w:sz="6" w:space="0" w:color="000000"/>
            </w:tcBorders>
          </w:tcPr>
          <w:p w14:paraId="7947FF57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18" w:space="0" w:color="000000"/>
              <w:bottom w:val="single" w:sz="8" w:space="0" w:color="000000"/>
              <w:right w:val="single" w:sz="24" w:space="0" w:color="000000"/>
            </w:tcBorders>
          </w:tcPr>
          <w:p w14:paraId="5A1BA803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6934C5B9" w14:textId="77777777" w:rsidTr="00AE1C7E">
        <w:trPr>
          <w:trHeight w:val="308"/>
        </w:trPr>
        <w:tc>
          <w:tcPr>
            <w:tcW w:w="55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6BFD7544" w14:textId="46A0B0BD" w:rsidR="001659A4" w:rsidRPr="00EE6BBF" w:rsidRDefault="001659A4">
            <w:pPr>
              <w:ind w:left="0"/>
              <w:rPr>
                <w:sz w:val="20"/>
                <w:szCs w:val="20"/>
              </w:rPr>
            </w:pPr>
            <w:r w:rsidRPr="00EE6BBF">
              <w:rPr>
                <w:sz w:val="20"/>
                <w:szCs w:val="20"/>
              </w:rPr>
              <w:t>Amount</w:t>
            </w:r>
            <w:r w:rsidR="00167CCB" w:rsidRPr="00EE6BBF">
              <w:rPr>
                <w:sz w:val="20"/>
                <w:szCs w:val="20"/>
              </w:rPr>
              <w:t>:</w:t>
            </w: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</w:tcBorders>
          </w:tcPr>
          <w:p w14:paraId="7588B0B4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7EFE51A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21FBFFB5" w14:textId="77777777" w:rsidTr="00AE1C7E">
        <w:trPr>
          <w:trHeight w:val="294"/>
        </w:trPr>
        <w:tc>
          <w:tcPr>
            <w:tcW w:w="55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28923BA6" w14:textId="3EEE62EB" w:rsidR="004B03F8" w:rsidRPr="00EE6BBF" w:rsidRDefault="001659A4">
            <w:pPr>
              <w:ind w:left="0"/>
              <w:rPr>
                <w:sz w:val="20"/>
                <w:szCs w:val="20"/>
              </w:rPr>
            </w:pPr>
            <w:r w:rsidRPr="00EE6BBF">
              <w:rPr>
                <w:sz w:val="20"/>
                <w:szCs w:val="20"/>
              </w:rPr>
              <w:t>Method of payment</w:t>
            </w:r>
            <w:r w:rsidR="00167CCB" w:rsidRPr="00EE6BBF">
              <w:rPr>
                <w:sz w:val="20"/>
                <w:szCs w:val="20"/>
              </w:rPr>
              <w:t xml:space="preserve"> (credit card or check only)</w:t>
            </w:r>
            <w:r w:rsidR="00B4148E">
              <w:rPr>
                <w:sz w:val="20"/>
                <w:szCs w:val="20"/>
              </w:rPr>
              <w:t>:</w:t>
            </w: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</w:tcBorders>
          </w:tcPr>
          <w:p w14:paraId="0D07294C" w14:textId="298AB2EC" w:rsidR="004B03F8" w:rsidRDefault="001C52DA">
            <w:pPr>
              <w:ind w:left="0"/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E23EC" wp14:editId="78DDA65C">
                      <wp:simplePos x="0" y="0"/>
                      <wp:positionH relativeFrom="column">
                        <wp:posOffset>692436</wp:posOffset>
                      </wp:positionH>
                      <wp:positionV relativeFrom="paragraph">
                        <wp:posOffset>-635</wp:posOffset>
                      </wp:positionV>
                      <wp:extent cx="145961" cy="150254"/>
                      <wp:effectExtent l="0" t="0" r="26035" b="21590"/>
                      <wp:wrapNone/>
                      <wp:docPr id="3978773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61" cy="1502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D3B30" id="Rectangle 1" o:spid="_x0000_s1026" style="position:absolute;margin-left:54.5pt;margin-top:-.05pt;width:11.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" fillcolor="white [3201]" strokecolor="#4ea72e [3209]" strokeweight="1pt"/>
                  </w:pict>
                </mc:Fallback>
              </mc:AlternateContent>
            </w:r>
            <w:r w:rsidR="002B0854">
              <w:rPr>
                <w:sz w:val="16"/>
              </w:rPr>
              <w:t xml:space="preserve"> </w:t>
            </w:r>
            <w:r w:rsidR="00B4148E">
              <w:rPr>
                <w:sz w:val="16"/>
              </w:rPr>
              <w:t>Credit Card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672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6C801DA" w14:textId="364D2921" w:rsidR="004B03F8" w:rsidRDefault="001C52DA">
            <w:pPr>
              <w:ind w:left="0"/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C57C9C" wp14:editId="033DBE3A">
                      <wp:simplePos x="0" y="0"/>
                      <wp:positionH relativeFrom="column">
                        <wp:posOffset>385096</wp:posOffset>
                      </wp:positionH>
                      <wp:positionV relativeFrom="paragraph">
                        <wp:posOffset>-635</wp:posOffset>
                      </wp:positionV>
                      <wp:extent cx="145961" cy="150254"/>
                      <wp:effectExtent l="0" t="0" r="26035" b="21590"/>
                      <wp:wrapNone/>
                      <wp:docPr id="9660945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61" cy="1502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6CD13" id="Rectangle 1" o:spid="_x0000_s1026" style="position:absolute;margin-left:30.3pt;margin-top:-.05pt;width:11.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" fillcolor="white [3201]" strokecolor="#4ea72e [3209]" strokeweight="1pt"/>
                  </w:pict>
                </mc:Fallback>
              </mc:AlternateContent>
            </w:r>
            <w:r w:rsidR="002B085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Check  </w:t>
            </w:r>
          </w:p>
        </w:tc>
      </w:tr>
      <w:tr w:rsidR="004B03F8" w14:paraId="15569D2C" w14:textId="77777777" w:rsidTr="00471BED">
        <w:trPr>
          <w:trHeight w:val="307"/>
        </w:trPr>
        <w:tc>
          <w:tcPr>
            <w:tcW w:w="5508" w:type="dxa"/>
            <w:tcBorders>
              <w:top w:val="single" w:sz="6" w:space="0" w:color="000000"/>
              <w:left w:val="single" w:sz="24" w:space="0" w:color="000000"/>
              <w:bottom w:val="single" w:sz="18" w:space="0" w:color="000000"/>
            </w:tcBorders>
          </w:tcPr>
          <w:p w14:paraId="782BD0DA" w14:textId="77777777" w:rsidR="004B03F8" w:rsidRPr="00FB1BB9" w:rsidRDefault="001659A4">
            <w:pPr>
              <w:ind w:left="0"/>
              <w:rPr>
                <w:b/>
                <w:bCs/>
                <w:sz w:val="20"/>
                <w:szCs w:val="20"/>
              </w:rPr>
            </w:pPr>
            <w:r w:rsidRPr="00FB1BB9">
              <w:rPr>
                <w:b/>
                <w:bCs/>
                <w:sz w:val="20"/>
                <w:szCs w:val="20"/>
              </w:rPr>
              <w:t>Received</w:t>
            </w:r>
            <w:r w:rsidR="00167CCB" w:rsidRPr="00FB1BB9">
              <w:rPr>
                <w:b/>
                <w:bCs/>
                <w:sz w:val="20"/>
                <w:szCs w:val="20"/>
              </w:rPr>
              <w:t xml:space="preserve"> by:</w:t>
            </w:r>
          </w:p>
          <w:p w14:paraId="3A10CDF0" w14:textId="77777777" w:rsidR="00B21576" w:rsidRDefault="00B21576">
            <w:pPr>
              <w:ind w:left="0"/>
              <w:rPr>
                <w:sz w:val="20"/>
                <w:szCs w:val="20"/>
              </w:rPr>
            </w:pPr>
          </w:p>
          <w:p w14:paraId="5B8D91BA" w14:textId="6F0131B0" w:rsidR="00B21576" w:rsidRPr="00EE6BBF" w:rsidRDefault="00B21576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bottom w:val="single" w:sz="18" w:space="0" w:color="000000"/>
            </w:tcBorders>
          </w:tcPr>
          <w:p w14:paraId="611C77A4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bottom w:val="single" w:sz="18" w:space="0" w:color="000000"/>
              <w:right w:val="single" w:sz="24" w:space="0" w:color="000000"/>
            </w:tcBorders>
          </w:tcPr>
          <w:p w14:paraId="1C26BE13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2FFFFC07" w14:textId="77777777" w:rsidTr="00471BED">
        <w:trPr>
          <w:trHeight w:val="308"/>
        </w:trPr>
        <w:tc>
          <w:tcPr>
            <w:tcW w:w="5508" w:type="dxa"/>
            <w:tcBorders>
              <w:top w:val="single" w:sz="18" w:space="0" w:color="000000"/>
              <w:bottom w:val="single" w:sz="18" w:space="0" w:color="000000"/>
            </w:tcBorders>
          </w:tcPr>
          <w:p w14:paraId="36D8524A" w14:textId="77777777" w:rsidR="004B03F8" w:rsidRPr="00EE6BBF" w:rsidRDefault="002B0854">
            <w:pPr>
              <w:ind w:left="0"/>
              <w:rPr>
                <w:sz w:val="20"/>
                <w:szCs w:val="20"/>
              </w:rPr>
            </w:pPr>
            <w:r w:rsidRPr="00EE6B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18" w:space="0" w:color="000000"/>
              <w:bottom w:val="single" w:sz="18" w:space="0" w:color="000000"/>
            </w:tcBorders>
          </w:tcPr>
          <w:p w14:paraId="23D9A84B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2" w:type="dxa"/>
            <w:tcBorders>
              <w:top w:val="single" w:sz="18" w:space="0" w:color="000000"/>
              <w:bottom w:val="single" w:sz="18" w:space="0" w:color="000000"/>
            </w:tcBorders>
          </w:tcPr>
          <w:p w14:paraId="7019FCB1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0582D375" w14:textId="77777777" w:rsidTr="000C0F07">
        <w:trPr>
          <w:trHeight w:val="326"/>
        </w:trPr>
        <w:tc>
          <w:tcPr>
            <w:tcW w:w="11016" w:type="dxa"/>
            <w:gridSpan w:val="3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1383CD7" w14:textId="77777777" w:rsidR="004B03F8" w:rsidRDefault="002B0854">
            <w:pPr>
              <w:ind w:left="0"/>
            </w:pPr>
            <w:r>
              <w:rPr>
                <w:b/>
                <w:sz w:val="16"/>
              </w:rPr>
              <w:t xml:space="preserve">ADDITIONAL INFORMATION - REMARKS: </w:t>
            </w:r>
          </w:p>
        </w:tc>
      </w:tr>
      <w:tr w:rsidR="004B03F8" w14:paraId="4A7C9130" w14:textId="77777777">
        <w:trPr>
          <w:trHeight w:val="304"/>
        </w:trPr>
        <w:tc>
          <w:tcPr>
            <w:tcW w:w="1101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6F6F0B2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0EC2179D" w14:textId="77777777" w:rsidTr="00C376A0">
        <w:trPr>
          <w:trHeight w:val="302"/>
        </w:trPr>
        <w:tc>
          <w:tcPr>
            <w:tcW w:w="11016" w:type="dxa"/>
            <w:gridSpan w:val="3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7DAC4F1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4B03F8" w14:paraId="61503F41" w14:textId="77777777" w:rsidTr="00C376A0">
        <w:trPr>
          <w:trHeight w:val="304"/>
        </w:trPr>
        <w:tc>
          <w:tcPr>
            <w:tcW w:w="11016" w:type="dxa"/>
            <w:gridSpan w:val="3"/>
            <w:tcBorders>
              <w:top w:val="single" w:sz="6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47108F24" w14:textId="77777777" w:rsidR="004B03F8" w:rsidRDefault="002B0854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</w:tbl>
    <w:p w14:paraId="37E3EEDC" w14:textId="450AB527" w:rsidR="004B03F8" w:rsidRDefault="004B03F8" w:rsidP="00D052A2">
      <w:pPr>
        <w:ind w:left="0"/>
      </w:pPr>
    </w:p>
    <w:p w14:paraId="3124CEDF" w14:textId="07ACB628" w:rsidR="00484472" w:rsidRPr="004F47DF" w:rsidRDefault="00484472" w:rsidP="00D052A2">
      <w:pPr>
        <w:ind w:left="0"/>
        <w:rPr>
          <w:sz w:val="22"/>
          <w:szCs w:val="22"/>
        </w:rPr>
      </w:pPr>
      <w:r w:rsidRPr="004F47DF">
        <w:rPr>
          <w:sz w:val="22"/>
          <w:szCs w:val="22"/>
        </w:rPr>
        <w:lastRenderedPageBreak/>
        <w:t>Payment</w:t>
      </w:r>
      <w:r w:rsidR="001563A5" w:rsidRPr="004F47DF">
        <w:rPr>
          <w:sz w:val="22"/>
          <w:szCs w:val="22"/>
        </w:rPr>
        <w:t xml:space="preserve"> can be made using the following link</w:t>
      </w:r>
      <w:r w:rsidR="009E3531" w:rsidRPr="004F47DF">
        <w:rPr>
          <w:sz w:val="22"/>
          <w:szCs w:val="22"/>
        </w:rPr>
        <w:t xml:space="preserve"> or QR code.  Please retain proof of payment and submit with your application.</w:t>
      </w:r>
    </w:p>
    <w:p w14:paraId="47CE326E" w14:textId="77777777" w:rsidR="004F47DF" w:rsidRPr="004F47DF" w:rsidRDefault="004F47DF" w:rsidP="00D052A2">
      <w:pPr>
        <w:ind w:left="0"/>
        <w:rPr>
          <w:sz w:val="22"/>
          <w:szCs w:val="22"/>
        </w:rPr>
      </w:pPr>
    </w:p>
    <w:p w14:paraId="2EEF8D03" w14:textId="77777777" w:rsidR="004F47DF" w:rsidRPr="004F47DF" w:rsidRDefault="004F47DF" w:rsidP="004F47DF">
      <w:pPr>
        <w:ind w:left="0"/>
        <w:rPr>
          <w:sz w:val="22"/>
          <w:szCs w:val="22"/>
        </w:rPr>
      </w:pPr>
      <w:r w:rsidRPr="004F47DF">
        <w:rPr>
          <w:sz w:val="22"/>
          <w:szCs w:val="22"/>
        </w:rPr>
        <w:t>https://scvsar.org/donate/</w:t>
      </w:r>
    </w:p>
    <w:p w14:paraId="36DF4890" w14:textId="77777777" w:rsidR="004F47DF" w:rsidRPr="004F47DF" w:rsidRDefault="004F47DF" w:rsidP="00D052A2">
      <w:pPr>
        <w:ind w:left="0"/>
        <w:rPr>
          <w:sz w:val="22"/>
          <w:szCs w:val="22"/>
        </w:rPr>
      </w:pPr>
    </w:p>
    <w:p w14:paraId="71F0699F" w14:textId="52FF1D9B" w:rsidR="004F47DF" w:rsidRPr="004F47DF" w:rsidRDefault="004F47DF" w:rsidP="00D052A2">
      <w:pPr>
        <w:ind w:left="0"/>
        <w:rPr>
          <w:sz w:val="22"/>
          <w:szCs w:val="22"/>
        </w:rPr>
      </w:pPr>
      <w:r w:rsidRPr="004F47DF">
        <w:rPr>
          <w:sz w:val="22"/>
          <w:szCs w:val="22"/>
        </w:rPr>
        <w:t>Or use the QR code below:</w:t>
      </w:r>
    </w:p>
    <w:p w14:paraId="7794AFB5" w14:textId="77777777" w:rsidR="004F47DF" w:rsidRDefault="004F47DF" w:rsidP="00D052A2">
      <w:pPr>
        <w:ind w:left="0"/>
      </w:pPr>
    </w:p>
    <w:p w14:paraId="3A906270" w14:textId="55BD247F" w:rsidR="001563A5" w:rsidRDefault="001563A5" w:rsidP="00D052A2">
      <w:pPr>
        <w:ind w:left="0"/>
      </w:pPr>
      <w:r>
        <w:rPr>
          <w:rFonts w:ascii="Calibri" w:eastAsia="Times New Roman" w:hAnsi="Calibri" w:cs="Calibri"/>
          <w:noProof/>
        </w:rPr>
        <w:drawing>
          <wp:inline distT="0" distB="0" distL="0" distR="0" wp14:anchorId="6BEF1C3B" wp14:editId="0A1865C7">
            <wp:extent cx="1871730" cy="2168786"/>
            <wp:effectExtent l="0" t="0" r="0" b="3175"/>
            <wp:docPr id="1162061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55" cy="21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DAA0" w14:textId="77777777" w:rsidR="001563A5" w:rsidRDefault="001563A5" w:rsidP="00D052A2">
      <w:pPr>
        <w:ind w:left="0"/>
      </w:pPr>
    </w:p>
    <w:sectPr w:rsidR="001563A5" w:rsidSect="00C376A0">
      <w:pgSz w:w="12240" w:h="15840"/>
      <w:pgMar w:top="749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F8"/>
    <w:rsid w:val="00070F7F"/>
    <w:rsid w:val="000C0F07"/>
    <w:rsid w:val="001563A5"/>
    <w:rsid w:val="001659A4"/>
    <w:rsid w:val="00167CCB"/>
    <w:rsid w:val="001C52DA"/>
    <w:rsid w:val="001E655A"/>
    <w:rsid w:val="002750EE"/>
    <w:rsid w:val="002B0854"/>
    <w:rsid w:val="002F071A"/>
    <w:rsid w:val="00381C7F"/>
    <w:rsid w:val="00397D3A"/>
    <w:rsid w:val="00471BED"/>
    <w:rsid w:val="00484472"/>
    <w:rsid w:val="004B03F8"/>
    <w:rsid w:val="004F47DF"/>
    <w:rsid w:val="00520BFD"/>
    <w:rsid w:val="0052238D"/>
    <w:rsid w:val="00527C37"/>
    <w:rsid w:val="00612F74"/>
    <w:rsid w:val="00673038"/>
    <w:rsid w:val="006D3279"/>
    <w:rsid w:val="006F4413"/>
    <w:rsid w:val="007B3ACB"/>
    <w:rsid w:val="008B798A"/>
    <w:rsid w:val="009223FA"/>
    <w:rsid w:val="0097516E"/>
    <w:rsid w:val="00986979"/>
    <w:rsid w:val="009E3531"/>
    <w:rsid w:val="00A11C95"/>
    <w:rsid w:val="00AE1C7E"/>
    <w:rsid w:val="00B11733"/>
    <w:rsid w:val="00B21576"/>
    <w:rsid w:val="00B4148E"/>
    <w:rsid w:val="00C00436"/>
    <w:rsid w:val="00C376A0"/>
    <w:rsid w:val="00C65462"/>
    <w:rsid w:val="00D052A2"/>
    <w:rsid w:val="00DB2140"/>
    <w:rsid w:val="00E2691A"/>
    <w:rsid w:val="00E30251"/>
    <w:rsid w:val="00E76002"/>
    <w:rsid w:val="00ED4EBC"/>
    <w:rsid w:val="00EE6BBF"/>
    <w:rsid w:val="00F95497"/>
    <w:rsid w:val="00FB1BB9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4E11"/>
  <w15:docId w15:val="{A515C22E-3B2E-46F1-B8E2-B28BC104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720"/>
    </w:pPr>
    <w:rPr>
      <w:rFonts w:ascii="Arial" w:eastAsia="Arial" w:hAnsi="Arial" w:cs="Arial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90e1a35-b6c0-4c7d-bb45-2ea96e37a1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dem_application_asar.doc</dc:title>
  <dc:subject/>
  <dc:creator>Wayne</dc:creator>
  <cp:keywords/>
  <cp:lastModifiedBy>Bill and Debra Moore</cp:lastModifiedBy>
  <cp:revision>2</cp:revision>
  <cp:lastPrinted>2024-11-13T17:09:00Z</cp:lastPrinted>
  <dcterms:created xsi:type="dcterms:W3CDTF">2025-01-06T17:47:00Z</dcterms:created>
  <dcterms:modified xsi:type="dcterms:W3CDTF">2025-01-06T17:47:00Z</dcterms:modified>
</cp:coreProperties>
</file>